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ECA" w:rsidRDefault="00C00ECA" w:rsidP="00C00ECA">
      <w:pPr>
        <w:jc w:val="right"/>
      </w:pPr>
      <w:r>
        <w:t>Pöördumine</w:t>
      </w:r>
      <w:r>
        <w:t xml:space="preserve"> ERK poole: </w:t>
      </w:r>
      <w:r>
        <w:t>Heino Levald</w:t>
      </w:r>
    </w:p>
    <w:p w:rsidR="00C00ECA" w:rsidRDefault="00C00ECA" w:rsidP="00C00ECA">
      <w:pPr>
        <w:jc w:val="right"/>
      </w:pPr>
      <w:r>
        <w:t xml:space="preserve">2011.02.18. </w:t>
      </w:r>
    </w:p>
    <w:p w:rsidR="00C00ECA" w:rsidRDefault="00C00ECA" w:rsidP="006417D0">
      <w:pPr>
        <w:rPr>
          <w:b/>
          <w:sz w:val="28"/>
          <w:szCs w:val="28"/>
        </w:rPr>
      </w:pPr>
    </w:p>
    <w:p w:rsidR="00A81992" w:rsidRPr="00C00ECA" w:rsidRDefault="00C00ECA" w:rsidP="00C00ECA">
      <w:pPr>
        <w:jc w:val="center"/>
        <w:rPr>
          <w:b/>
          <w:sz w:val="28"/>
          <w:szCs w:val="28"/>
        </w:rPr>
      </w:pPr>
      <w:r>
        <w:rPr>
          <w:b/>
          <w:sz w:val="28"/>
          <w:szCs w:val="28"/>
        </w:rPr>
        <w:t>Head kolleegid, Eesti Rooma Klubi l</w:t>
      </w:r>
      <w:r w:rsidRPr="00EF7C32">
        <w:rPr>
          <w:b/>
          <w:sz w:val="28"/>
          <w:szCs w:val="28"/>
        </w:rPr>
        <w:t>iikmed</w:t>
      </w:r>
      <w:r>
        <w:rPr>
          <w:b/>
          <w:sz w:val="28"/>
          <w:szCs w:val="28"/>
        </w:rPr>
        <w:t>,</w:t>
      </w:r>
    </w:p>
    <w:p w:rsidR="00C00ECA" w:rsidRPr="00C00ECA" w:rsidRDefault="00C00ECA" w:rsidP="006417D0">
      <w:pPr>
        <w:rPr>
          <w:rStyle w:val="Strong"/>
        </w:rPr>
      </w:pPr>
      <w:r w:rsidRPr="00C00ECA">
        <w:rPr>
          <w:rStyle w:val="Strong"/>
        </w:rPr>
        <w:t xml:space="preserve">Pöördun teie kõigi poole palvega teatada mulle ja erk juhatusele: oma seisukoht minu esitatud materjalide kohta kutsete ja kvalifikatsioonide ning koos sellega inimressursside arendamise ja tööturu korraldamise kohta Eestis. </w:t>
      </w:r>
    </w:p>
    <w:p w:rsidR="00EF7C32" w:rsidRPr="00C00ECA" w:rsidRDefault="00EF7C32" w:rsidP="006417D0">
      <w:pPr>
        <w:rPr>
          <w:rStyle w:val="Strong"/>
        </w:rPr>
      </w:pPr>
      <w:r w:rsidRPr="00C00ECA">
        <w:rPr>
          <w:rStyle w:val="Strong"/>
        </w:rPr>
        <w:t xml:space="preserve">Eeskätt huvitab see, kas teie arvates on </w:t>
      </w:r>
      <w:r w:rsidR="00201ACE" w:rsidRPr="00C00ECA">
        <w:rPr>
          <w:rStyle w:val="Strong"/>
        </w:rPr>
        <w:t xml:space="preserve">see </w:t>
      </w:r>
      <w:r w:rsidRPr="00C00ECA">
        <w:rPr>
          <w:rStyle w:val="Strong"/>
        </w:rPr>
        <w:t>probleem Eesti jaoks tähtis ja väärib ERK tähelepanu, ning kui on ja väärib, siis mida tuleks teha</w:t>
      </w:r>
      <w:r w:rsidR="00190596" w:rsidRPr="00C00ECA">
        <w:rPr>
          <w:rStyle w:val="Strong"/>
        </w:rPr>
        <w:t xml:space="preserve"> teisiti, kui olen teinud</w:t>
      </w:r>
      <w:r w:rsidRPr="00C00ECA">
        <w:rPr>
          <w:rStyle w:val="Strong"/>
        </w:rPr>
        <w:t xml:space="preserve">? </w:t>
      </w:r>
    </w:p>
    <w:p w:rsidR="009E6B32" w:rsidRPr="00C00ECA" w:rsidRDefault="00EF7C32" w:rsidP="006417D0">
      <w:pPr>
        <w:rPr>
          <w:rStyle w:val="Strong"/>
        </w:rPr>
      </w:pPr>
      <w:r w:rsidRPr="00C00ECA">
        <w:rPr>
          <w:rStyle w:val="Strong"/>
        </w:rPr>
        <w:t>Võiksite lisada ka sisulisi hinnanguid esitatud materjalide kohta ja ettepanekuid, kuidas selle probleemi lahendamist tuleks edaspidi korra</w:t>
      </w:r>
      <w:r w:rsidR="00201ACE" w:rsidRPr="00C00ECA">
        <w:rPr>
          <w:rStyle w:val="Strong"/>
        </w:rPr>
        <w:t>ldada ja kes seda võiks teha?  V</w:t>
      </w:r>
      <w:r w:rsidRPr="00C00ECA">
        <w:rPr>
          <w:rStyle w:val="Strong"/>
        </w:rPr>
        <w:t>õiks olla ka mõni retsensioon, mida tegelikult ootan.</w:t>
      </w:r>
      <w:r w:rsidR="008A48AF" w:rsidRPr="00C00ECA">
        <w:rPr>
          <w:rStyle w:val="Strong"/>
        </w:rPr>
        <w:t xml:space="preserve"> </w:t>
      </w:r>
    </w:p>
    <w:p w:rsidR="008A48AF" w:rsidRDefault="008A48AF" w:rsidP="006417D0"/>
    <w:p w:rsidR="00C707FF" w:rsidRDefault="007A559E" w:rsidP="006417D0">
      <w:r>
        <w:rPr>
          <w:b/>
          <w:i/>
        </w:rPr>
        <w:t>Ü</w:t>
      </w:r>
      <w:r w:rsidRPr="00B40C67">
        <w:rPr>
          <w:b/>
          <w:i/>
        </w:rPr>
        <w:t xml:space="preserve">hena vähestest Euroopa </w:t>
      </w:r>
      <w:r>
        <w:rPr>
          <w:b/>
          <w:i/>
        </w:rPr>
        <w:t xml:space="preserve">riikidest </w:t>
      </w:r>
      <w:r w:rsidR="00737A3E" w:rsidRPr="00B40C67">
        <w:rPr>
          <w:b/>
          <w:i/>
        </w:rPr>
        <w:t xml:space="preserve">ei ole </w:t>
      </w:r>
      <w:r w:rsidRPr="00B40C67">
        <w:rPr>
          <w:b/>
          <w:i/>
        </w:rPr>
        <w:t xml:space="preserve">Eesti </w:t>
      </w:r>
      <w:r w:rsidR="00737A3E" w:rsidRPr="00B40C67">
        <w:rPr>
          <w:b/>
          <w:i/>
        </w:rPr>
        <w:t xml:space="preserve">ratifitseerinud Rahvusvahelise Tööorganisatsiooni ILO </w:t>
      </w:r>
      <w:r w:rsidR="00B40C67" w:rsidRPr="00B40C67">
        <w:rPr>
          <w:b/>
          <w:i/>
        </w:rPr>
        <w:t>Inimressursside Arendamise konventsiooni C142 (1975) ja Tööturu korraldamise konventsiooni C150 (1978) ega täida nende nõudeid ja soovitusi.</w:t>
      </w:r>
      <w:r w:rsidR="00B40C67">
        <w:t xml:space="preserve"> Selle tagajärjel ei anna kutse- ja kõrgharidus ning täiendusõpe Eestis kutseid ja kvalifikatsioone ega nende saamiseks vajalikku ettevalmistust, vaid ainult suhteliselt ebamäärast haridust ja seda tõendavaid diplomeid, mis tööturul on </w:t>
      </w:r>
      <w:r>
        <w:t xml:space="preserve">enamasti üsna </w:t>
      </w:r>
      <w:r w:rsidR="00B40C67">
        <w:t xml:space="preserve">väärtusetud. </w:t>
      </w:r>
      <w:r w:rsidR="008E757A">
        <w:t xml:space="preserve">Sealjuures ma ei eita sugugi akadeemilise hariduse vajadust, mis väljub kutsete raamidest ning mõnel näiteks vabakutselisel alal ei pruugi nendega üldse arvestada. Ent vajadus sellise akadeemilise hariduse järgi piirdub samuti nagu igal alal tööturu vajadusega. Ning kui bakalaureusele või isegi teadusmagistrile ei jätku akadeemilisel teadusturul töökohti, siis omamata reaalsemaid oskusi ehk kutset ja kvalifikatsiooni, ta muutub probleemiks nii endale kui ühiskonnale. </w:t>
      </w:r>
    </w:p>
    <w:p w:rsidR="00C707FF" w:rsidRDefault="00B40C67" w:rsidP="006417D0">
      <w:r>
        <w:t xml:space="preserve">Eraõiguslik Kutsekoda, kes tegeleb ILO </w:t>
      </w:r>
      <w:r w:rsidR="00057D43">
        <w:t xml:space="preserve">konventsiooni </w:t>
      </w:r>
      <w:r>
        <w:t xml:space="preserve">nõuetele mittevastava Kutseseaduse rakendamisega, on oma eksistentsi jooksul </w:t>
      </w:r>
      <w:r w:rsidR="007A5A74">
        <w:t xml:space="preserve">(alates aastast 2000) </w:t>
      </w:r>
      <w:r>
        <w:t>välja andnud möödunud aastavahetuseks ca 55 000 kutsetunnistust</w:t>
      </w:r>
      <w:r w:rsidR="00057D43">
        <w:t xml:space="preserve">. Seda tingimustes, kus </w:t>
      </w:r>
      <w:r>
        <w:t>majanduslikult aktiivsete inimeste arv Eestis on ca 700 000 inimest</w:t>
      </w:r>
      <w:r w:rsidR="00C707FF">
        <w:t xml:space="preserve"> ja paljudel neist on sisuliselt mitu eriala. </w:t>
      </w:r>
      <w:r w:rsidR="007A559E">
        <w:t xml:space="preserve">Rahvusvaheliselt </w:t>
      </w:r>
      <w:r w:rsidR="007A5A74">
        <w:t xml:space="preserve">kutset nõudvatel </w:t>
      </w:r>
      <w:r w:rsidR="007A559E">
        <w:t>aladel (näit. arstid, meremehed, lendurid, kutselised autojuhid)</w:t>
      </w:r>
      <w:r w:rsidR="00A57A39">
        <w:t xml:space="preserve"> annavad k</w:t>
      </w:r>
      <w:r>
        <w:t xml:space="preserve">utseid ka muud </w:t>
      </w:r>
      <w:r w:rsidR="00A57A39">
        <w:t>se</w:t>
      </w:r>
      <w:r w:rsidR="007A5A74">
        <w:t>lleks</w:t>
      </w:r>
      <w:r w:rsidR="00A57A39">
        <w:t xml:space="preserve"> rahvusvaheliselt volitatud </w:t>
      </w:r>
      <w:r>
        <w:t xml:space="preserve">organisatsioonid, kuid </w:t>
      </w:r>
      <w:r w:rsidR="00057D43">
        <w:t xml:space="preserve">neid pole palju. </w:t>
      </w:r>
      <w:r w:rsidR="00201ACE">
        <w:t xml:space="preserve">Teaduslikke (akadeemilisi) kutseid (teadur, dotsent, professor) Eestis ei anta. </w:t>
      </w:r>
      <w:r w:rsidR="00057D43">
        <w:t>V</w:t>
      </w:r>
      <w:r>
        <w:t>älja</w:t>
      </w:r>
      <w:r w:rsidR="007A5A74">
        <w:t xml:space="preserve"> </w:t>
      </w:r>
      <w:r>
        <w:t xml:space="preserve">antud ja kehtivate kutsetunnistuste kohta koondarvestust Eestis ei peeta. </w:t>
      </w:r>
    </w:p>
    <w:p w:rsidR="00C707FF" w:rsidRDefault="00C707FF" w:rsidP="006417D0"/>
    <w:p w:rsidR="00C707FF" w:rsidRPr="00A57A39" w:rsidRDefault="00A57A39" w:rsidP="006417D0">
      <w:pPr>
        <w:rPr>
          <w:b/>
        </w:rPr>
      </w:pPr>
      <w:r>
        <w:rPr>
          <w:b/>
        </w:rPr>
        <w:t>Tunnustatud k</w:t>
      </w:r>
      <w:r w:rsidR="00B40C67" w:rsidRPr="00A57A39">
        <w:rPr>
          <w:b/>
        </w:rPr>
        <w:t xml:space="preserve">utseoskuste andmine </w:t>
      </w:r>
      <w:r w:rsidR="00201ACE">
        <w:rPr>
          <w:b/>
        </w:rPr>
        <w:t xml:space="preserve">inimestele </w:t>
      </w:r>
      <w:r w:rsidR="00DB359E">
        <w:rPr>
          <w:b/>
        </w:rPr>
        <w:t xml:space="preserve">töölistasemest kuni </w:t>
      </w:r>
      <w:r w:rsidR="00057D43">
        <w:rPr>
          <w:b/>
        </w:rPr>
        <w:t xml:space="preserve">kõrgharidusega spetsialisti, juhi ja teaduses </w:t>
      </w:r>
      <w:r w:rsidR="00DB359E">
        <w:rPr>
          <w:b/>
        </w:rPr>
        <w:t xml:space="preserve">professorini </w:t>
      </w:r>
      <w:r w:rsidR="00B40C67" w:rsidRPr="00A57A39">
        <w:rPr>
          <w:b/>
        </w:rPr>
        <w:t xml:space="preserve">on kogu maailmas </w:t>
      </w:r>
      <w:r w:rsidR="00C707FF" w:rsidRPr="00A57A39">
        <w:rPr>
          <w:b/>
        </w:rPr>
        <w:t xml:space="preserve">haridussüsteemi üks tähtsamaid </w:t>
      </w:r>
      <w:r>
        <w:rPr>
          <w:b/>
        </w:rPr>
        <w:t>e</w:t>
      </w:r>
      <w:r w:rsidR="00C707FF" w:rsidRPr="00A57A39">
        <w:rPr>
          <w:b/>
        </w:rPr>
        <w:t>esmärke. Kuna E</w:t>
      </w:r>
      <w:r w:rsidR="00B40C67" w:rsidRPr="00A57A39">
        <w:rPr>
          <w:b/>
        </w:rPr>
        <w:t xml:space="preserve">estis seda </w:t>
      </w:r>
      <w:r w:rsidR="00C707FF" w:rsidRPr="00A57A39">
        <w:rPr>
          <w:b/>
        </w:rPr>
        <w:t xml:space="preserve">eesmärki </w:t>
      </w:r>
      <w:r w:rsidR="00B40C67" w:rsidRPr="00A57A39">
        <w:rPr>
          <w:b/>
        </w:rPr>
        <w:t>ei täid</w:t>
      </w:r>
      <w:r w:rsidR="00DB359E">
        <w:rPr>
          <w:b/>
        </w:rPr>
        <w:t>et</w:t>
      </w:r>
      <w:r w:rsidR="00B40C67" w:rsidRPr="00A57A39">
        <w:rPr>
          <w:b/>
        </w:rPr>
        <w:t xml:space="preserve">a, siis võib öelda, et meie haridussüsteem töötab </w:t>
      </w:r>
      <w:r w:rsidR="00780CD3">
        <w:rPr>
          <w:b/>
        </w:rPr>
        <w:t xml:space="preserve">selles suhtes </w:t>
      </w:r>
      <w:r w:rsidR="00B40C67" w:rsidRPr="00A57A39">
        <w:rPr>
          <w:b/>
        </w:rPr>
        <w:t>tühikäigul</w:t>
      </w:r>
      <w:r w:rsidR="00C707FF" w:rsidRPr="00A57A39">
        <w:rPr>
          <w:b/>
        </w:rPr>
        <w:t xml:space="preserve">. </w:t>
      </w:r>
    </w:p>
    <w:p w:rsidR="00C707FF" w:rsidRDefault="00C707FF" w:rsidP="006417D0"/>
    <w:p w:rsidR="00201ACE" w:rsidRPr="00C00ECA" w:rsidRDefault="00C707FF" w:rsidP="006417D0">
      <w:pPr>
        <w:rPr>
          <w:b/>
        </w:rPr>
      </w:pPr>
      <w:r w:rsidRPr="00A57A39">
        <w:rPr>
          <w:b/>
        </w:rPr>
        <w:lastRenderedPageBreak/>
        <w:t>T</w:t>
      </w:r>
      <w:r w:rsidR="00B40C67" w:rsidRPr="00A57A39">
        <w:rPr>
          <w:b/>
        </w:rPr>
        <w:t xml:space="preserve">ööturul valitseb </w:t>
      </w:r>
      <w:r w:rsidRPr="00A57A39">
        <w:rPr>
          <w:b/>
        </w:rPr>
        <w:t xml:space="preserve">praeguse alles loomisel ja ümbertegemisel oleva </w:t>
      </w:r>
      <w:r w:rsidR="00B40C67" w:rsidRPr="00A57A39">
        <w:rPr>
          <w:b/>
        </w:rPr>
        <w:t xml:space="preserve">kutsete süsteemi puudulikkuse </w:t>
      </w:r>
      <w:r w:rsidRPr="00A57A39">
        <w:rPr>
          <w:b/>
        </w:rPr>
        <w:t xml:space="preserve">tõttu </w:t>
      </w:r>
      <w:r w:rsidR="00B40C67" w:rsidRPr="00A57A39">
        <w:rPr>
          <w:b/>
        </w:rPr>
        <w:t xml:space="preserve">ning inimestel kutsete ja kvalifikatsioonide puudumise tõttu anarhia, mida on võimatu </w:t>
      </w:r>
      <w:r w:rsidRPr="00A57A39">
        <w:rPr>
          <w:b/>
        </w:rPr>
        <w:t xml:space="preserve">struktuurselt </w:t>
      </w:r>
      <w:r w:rsidR="00DB359E">
        <w:rPr>
          <w:b/>
        </w:rPr>
        <w:t xml:space="preserve">kutsete ja kvalifikatsioonide kaupa </w:t>
      </w:r>
      <w:r w:rsidR="00B40C67" w:rsidRPr="00A57A39">
        <w:rPr>
          <w:b/>
        </w:rPr>
        <w:t xml:space="preserve">uurida. </w:t>
      </w:r>
    </w:p>
    <w:p w:rsidR="00A57A39" w:rsidRDefault="00C707FF" w:rsidP="006417D0">
      <w:pPr>
        <w:rPr>
          <w:b/>
        </w:rPr>
      </w:pPr>
      <w:r w:rsidRPr="00105146">
        <w:rPr>
          <w:b/>
        </w:rPr>
        <w:t>Kõige selle tulemuse</w:t>
      </w:r>
      <w:r w:rsidR="00780CD3">
        <w:rPr>
          <w:b/>
        </w:rPr>
        <w:t>l</w:t>
      </w:r>
      <w:r w:rsidRPr="00105146">
        <w:rPr>
          <w:b/>
        </w:rPr>
        <w:t xml:space="preserve"> on Eesti, mida tema taasiseseisvuse algaastatel peeti üheks Euroopa kõige kõrgema kvalifikatsiooniga maaks, mandunud kutsete ja kvalifikatsioonita odava tööjõuga riigiks, </w:t>
      </w:r>
      <w:r w:rsidR="00780CD3">
        <w:rPr>
          <w:b/>
        </w:rPr>
        <w:t xml:space="preserve">kus inimesed </w:t>
      </w:r>
      <w:r w:rsidR="00201ACE">
        <w:rPr>
          <w:b/>
        </w:rPr>
        <w:t xml:space="preserve">hoolimata kõrgest haridustasemest </w:t>
      </w:r>
      <w:r w:rsidRPr="00105146">
        <w:rPr>
          <w:b/>
        </w:rPr>
        <w:t>ei oska teha siin pakutavat tööd ega saa kvalifikatsiooni nõudvaid töökoh</w:t>
      </w:r>
      <w:r w:rsidR="00105146" w:rsidRPr="00105146">
        <w:rPr>
          <w:b/>
        </w:rPr>
        <w:t>ti</w:t>
      </w:r>
      <w:r w:rsidRPr="00105146">
        <w:rPr>
          <w:b/>
        </w:rPr>
        <w:t xml:space="preserve"> ka välismaal. </w:t>
      </w:r>
    </w:p>
    <w:p w:rsidR="00A57A39" w:rsidRDefault="00C707FF" w:rsidP="006417D0">
      <w:r w:rsidRPr="00105146">
        <w:rPr>
          <w:b/>
        </w:rPr>
        <w:t xml:space="preserve">Selline olukord jääb süvenema seni, kuni ei </w:t>
      </w:r>
      <w:r w:rsidR="00A57A39">
        <w:rPr>
          <w:b/>
        </w:rPr>
        <w:t xml:space="preserve">muudeta meie haridussüsteemi suhteid tööturuga. Selle muutmise </w:t>
      </w:r>
      <w:r w:rsidR="00A57A39" w:rsidRPr="00105146">
        <w:rPr>
          <w:b/>
        </w:rPr>
        <w:t xml:space="preserve">alguseks saab olla ainult ILO </w:t>
      </w:r>
      <w:r w:rsidR="00DB359E">
        <w:rPr>
          <w:b/>
        </w:rPr>
        <w:t xml:space="preserve">nimetatud </w:t>
      </w:r>
      <w:r w:rsidR="00A57A39" w:rsidRPr="00105146">
        <w:rPr>
          <w:b/>
        </w:rPr>
        <w:t xml:space="preserve">konventsioonide </w:t>
      </w:r>
      <w:r w:rsidR="00A57A39">
        <w:rPr>
          <w:b/>
        </w:rPr>
        <w:t xml:space="preserve">ratifitseerimine ja </w:t>
      </w:r>
      <w:r w:rsidR="00A57A39" w:rsidRPr="00105146">
        <w:rPr>
          <w:b/>
        </w:rPr>
        <w:t>täitmi</w:t>
      </w:r>
      <w:r w:rsidR="00A57A39">
        <w:rPr>
          <w:b/>
        </w:rPr>
        <w:t>sele asumine</w:t>
      </w:r>
      <w:r w:rsidR="00A57A39">
        <w:t xml:space="preserve">. </w:t>
      </w:r>
      <w:r w:rsidR="00DB359E">
        <w:t>Seda tuleb teha kohe, sest r</w:t>
      </w:r>
      <w:r w:rsidR="00A57A39">
        <w:t xml:space="preserve">eaalseid tulemusi hakkab see andma alles aastate </w:t>
      </w:r>
      <w:r w:rsidR="00DB359E">
        <w:t xml:space="preserve">pärast. </w:t>
      </w:r>
      <w:r w:rsidR="00A57A39">
        <w:t xml:space="preserve"> </w:t>
      </w:r>
    </w:p>
    <w:p w:rsidR="00997211" w:rsidRDefault="00105146" w:rsidP="006417D0">
      <w:r>
        <w:t xml:space="preserve">Olles nende probleemidega vahetult kokku puutunud Eesti Inseneride Kutseliidu esimehena ja Eesti Haridusfoorumi nõukogu esimehena aastatel 1993 – 2002, samuti varem ja hiljem, </w:t>
      </w:r>
      <w:r w:rsidR="00A57A39">
        <w:t>ning</w:t>
      </w:r>
      <w:r>
        <w:t xml:space="preserve"> olles </w:t>
      </w:r>
      <w:r w:rsidR="00A57A39">
        <w:t xml:space="preserve">taandunud </w:t>
      </w:r>
      <w:r w:rsidR="007A5A74">
        <w:t xml:space="preserve">2009. aasta alguses </w:t>
      </w:r>
      <w:r w:rsidR="00A57A39">
        <w:t xml:space="preserve">töölt Eesti Mereakadeemias, võtsin </w:t>
      </w:r>
      <w:r>
        <w:t>selle</w:t>
      </w:r>
      <w:r w:rsidR="00DB359E">
        <w:t>,</w:t>
      </w:r>
      <w:r>
        <w:t xml:space="preserve"> </w:t>
      </w:r>
      <w:r w:rsidR="00A57A39">
        <w:t xml:space="preserve">minu arvates </w:t>
      </w:r>
      <w:r>
        <w:t xml:space="preserve">Eesti jaoks eksistentsiaalse tähtsusega probleemi </w:t>
      </w:r>
      <w:r w:rsidR="007A5A74">
        <w:t xml:space="preserve">uuesti </w:t>
      </w:r>
      <w:r>
        <w:t xml:space="preserve">ette 2009. aasta </w:t>
      </w:r>
      <w:r w:rsidR="007A5A74">
        <w:t xml:space="preserve">teisel poolel. </w:t>
      </w:r>
      <w:r>
        <w:t xml:space="preserve">Selle </w:t>
      </w:r>
      <w:r w:rsidR="00DB359E">
        <w:t xml:space="preserve">otseseks </w:t>
      </w:r>
      <w:r>
        <w:t xml:space="preserve">ajendiks oli ebapädev Eesti </w:t>
      </w:r>
      <w:r w:rsidR="00A57A39">
        <w:t>I</w:t>
      </w:r>
      <w:r>
        <w:t xml:space="preserve">nimarengu </w:t>
      </w:r>
      <w:r w:rsidR="00A57A39">
        <w:t>A</w:t>
      </w:r>
      <w:r>
        <w:t>ruanne 2009, mis võtab inimressursi hindamisel arvesse ainult haridust, kuid mitte kutseid</w:t>
      </w:r>
      <w:r w:rsidR="00A57A39">
        <w:t xml:space="preserve">. Selle tulemusel on </w:t>
      </w:r>
      <w:r>
        <w:t xml:space="preserve">Eesti on </w:t>
      </w:r>
      <w:r w:rsidR="00DB359E">
        <w:t xml:space="preserve">oma </w:t>
      </w:r>
      <w:r>
        <w:t>kutse</w:t>
      </w:r>
      <w:r w:rsidR="00A57A39">
        <w:t xml:space="preserve">õppe </w:t>
      </w:r>
      <w:r>
        <w:t>poolest tühikäigul töötava haridussüsteemi formaalsete näitajate poolest kaheksandal kohal maailmas</w:t>
      </w:r>
      <w:r w:rsidR="007A5A74">
        <w:t xml:space="preserve"> ja tõstab </w:t>
      </w:r>
      <w:r w:rsidR="00745ED7">
        <w:t xml:space="preserve">üldjärjestuses </w:t>
      </w:r>
      <w:r w:rsidR="007A5A74">
        <w:t xml:space="preserve">teenimatult </w:t>
      </w:r>
      <w:r w:rsidR="00745ED7">
        <w:t xml:space="preserve">Eesti </w:t>
      </w:r>
      <w:r w:rsidR="007A5A74">
        <w:t>muude näitajate poolest kehva seisu.</w:t>
      </w:r>
      <w:r>
        <w:t xml:space="preserve"> </w:t>
      </w:r>
      <w:r w:rsidR="00DB359E">
        <w:t>Oli lootus viia see probleem laiema üldsuse teadvusse</w:t>
      </w:r>
      <w:r w:rsidR="00745ED7">
        <w:t xml:space="preserve"> </w:t>
      </w:r>
      <w:r w:rsidR="00DB359E">
        <w:t xml:space="preserve">nüüd aktiivsemalt tegutsema hakanud Eesti Rooma Klubi kaudu. </w:t>
      </w:r>
      <w:r w:rsidR="00997211">
        <w:t>V</w:t>
      </w:r>
      <w:r>
        <w:t>õtsin sel</w:t>
      </w:r>
      <w:r w:rsidR="00DB359E">
        <w:t xml:space="preserve"> teemal </w:t>
      </w:r>
      <w:r w:rsidR="00997211">
        <w:t xml:space="preserve">sõna </w:t>
      </w:r>
      <w:r w:rsidR="009835B9">
        <w:t xml:space="preserve">Eesti Inimarengu Aruannet koostava </w:t>
      </w:r>
      <w:r w:rsidR="00997211">
        <w:t xml:space="preserve">komisjoni istungitel ja ERK üldkogul 2009. aasta novembris. Tegin selle lühiettekande vormis </w:t>
      </w:r>
      <w:r w:rsidR="00745ED7">
        <w:t xml:space="preserve">siis ka </w:t>
      </w:r>
      <w:r w:rsidR="00997211">
        <w:t xml:space="preserve">ERK-le. </w:t>
      </w:r>
    </w:p>
    <w:p w:rsidR="001C5641" w:rsidRDefault="009835B9" w:rsidP="006417D0">
      <w:r>
        <w:t xml:space="preserve">Eesti üheski ülikoolis ei ole ega ole kunagi olnud eriala, mis käsitleks majanduslikust seisukohast tööturgu ja töösuhteid.  Kuna probleem on </w:t>
      </w:r>
      <w:r w:rsidR="00745ED7">
        <w:t xml:space="preserve">kõigile võõras ja </w:t>
      </w:r>
      <w:r w:rsidR="00997211">
        <w:t>keeruk</w:t>
      </w:r>
      <w:r>
        <w:t xml:space="preserve">as ega </w:t>
      </w:r>
      <w:r w:rsidR="00997211">
        <w:t>leidnud piisavat arusaamist</w:t>
      </w:r>
      <w:r>
        <w:t xml:space="preserve">, </w:t>
      </w:r>
      <w:r w:rsidR="00997211">
        <w:t>kirjutasin sel teemal ja andsin välja omal kulul raamatu „Haridus, kutsed ja tööturg Eestis“</w:t>
      </w:r>
      <w:r w:rsidR="00745ED7">
        <w:t xml:space="preserve">, kus on püütud esitada vajalik teave, arengu ajalugu ja võimalik väljapääs. Raamatu </w:t>
      </w:r>
      <w:r w:rsidR="00997211">
        <w:t xml:space="preserve"> </w:t>
      </w:r>
      <w:r w:rsidR="00745ED7">
        <w:t xml:space="preserve">avalik </w:t>
      </w:r>
      <w:r w:rsidR="00997211">
        <w:t>esitus toimus juunis 2010  ja ettekan</w:t>
      </w:r>
      <w:r>
        <w:t xml:space="preserve">dena ERK </w:t>
      </w:r>
      <w:r w:rsidR="00997211">
        <w:t xml:space="preserve">istungil oktoobris 2010. </w:t>
      </w:r>
      <w:r>
        <w:t xml:space="preserve">Eesmärgiks </w:t>
      </w:r>
      <w:r w:rsidR="00997211">
        <w:t xml:space="preserve">oli </w:t>
      </w:r>
      <w:r>
        <w:t xml:space="preserve">tutvustada probleemi laiemale üldsusele, </w:t>
      </w:r>
      <w:r w:rsidR="00997211">
        <w:t xml:space="preserve">et see leiaks kajastuse eelseisvatel valimistel. </w:t>
      </w:r>
      <w:r w:rsidR="001C5641">
        <w:t xml:space="preserve">Selle ettevalmistuseks sai materjali tutvustatud ka </w:t>
      </w:r>
      <w:r>
        <w:t xml:space="preserve">peamiste </w:t>
      </w:r>
      <w:r w:rsidR="001C5641">
        <w:t>erakondade juhtivatele isikutele</w:t>
      </w:r>
      <w:r>
        <w:t xml:space="preserve">, kuid reaktsioon oli vähene. </w:t>
      </w:r>
      <w:r w:rsidR="001C5641">
        <w:t xml:space="preserve">Istungiks esitasin </w:t>
      </w:r>
      <w:r w:rsidR="00997211">
        <w:t xml:space="preserve">ka Rooma klubi pöördumise eelnõu (vt. lisa). </w:t>
      </w:r>
      <w:r w:rsidR="001C5641">
        <w:t xml:space="preserve">Siiski </w:t>
      </w:r>
      <w:r w:rsidR="00997211">
        <w:t xml:space="preserve">ei jõutud </w:t>
      </w:r>
      <w:r w:rsidR="001C5641">
        <w:t xml:space="preserve">istungil </w:t>
      </w:r>
      <w:r w:rsidR="00997211">
        <w:t xml:space="preserve">otsustamiseni, </w:t>
      </w:r>
      <w:r w:rsidR="001C5641">
        <w:t xml:space="preserve">ning see lükati edasi. </w:t>
      </w:r>
    </w:p>
    <w:p w:rsidR="001C5641" w:rsidRPr="007A559E" w:rsidRDefault="001C5641" w:rsidP="006417D0">
      <w:r>
        <w:t>Otsust ei langetatud ka järgmistel istungitel</w:t>
      </w:r>
      <w:r w:rsidR="007A559E">
        <w:t>. J</w:t>
      </w:r>
      <w:r>
        <w:t>aanuari istungil, ku</w:t>
      </w:r>
      <w:r w:rsidR="007A559E">
        <w:t>s</w:t>
      </w:r>
      <w:r>
        <w:t xml:space="preserve"> põhiküsimuse</w:t>
      </w:r>
      <w:r w:rsidR="007A559E">
        <w:t>ks</w:t>
      </w:r>
      <w:r>
        <w:t xml:space="preserve"> </w:t>
      </w:r>
      <w:r w:rsidR="007A559E">
        <w:t>oli „</w:t>
      </w:r>
      <w:r w:rsidR="007A559E" w:rsidRPr="007A559E">
        <w:t>Ma</w:t>
      </w:r>
      <w:r w:rsidRPr="007A559E">
        <w:t>apiirkondade  jätkusuutliku  regionaal- arengu  ja bioenergia tootmise-kasutamise  tegevusala  toetami</w:t>
      </w:r>
      <w:r w:rsidR="007A559E">
        <w:t>ne E</w:t>
      </w:r>
      <w:r w:rsidRPr="007A559E">
        <w:t>estis“</w:t>
      </w:r>
      <w:r w:rsidR="007A559E">
        <w:t xml:space="preserve"> ja </w:t>
      </w:r>
      <w:r w:rsidR="00745ED7">
        <w:t xml:space="preserve">kus </w:t>
      </w:r>
      <w:r w:rsidR="007A559E">
        <w:t xml:space="preserve">taas ERK suhtumise küsimuse ettekandesse tõstatasin, leiti, et kutsete ja kvalifikatsioonide probleem pole nii tähtis, et </w:t>
      </w:r>
      <w:r w:rsidR="009835B9">
        <w:t xml:space="preserve">see </w:t>
      </w:r>
      <w:r w:rsidR="007A559E">
        <w:t xml:space="preserve">ERK </w:t>
      </w:r>
      <w:r w:rsidR="00745ED7">
        <w:t xml:space="preserve">suuremat </w:t>
      </w:r>
      <w:r w:rsidR="007A559E">
        <w:t>toetust</w:t>
      </w:r>
      <w:r w:rsidR="007A559E" w:rsidRPr="007A559E">
        <w:t xml:space="preserve"> </w:t>
      </w:r>
      <w:r w:rsidR="00745ED7">
        <w:t xml:space="preserve">kui ärakuulamine </w:t>
      </w:r>
      <w:r w:rsidR="007A559E">
        <w:t xml:space="preserve">vääriks. </w:t>
      </w:r>
    </w:p>
    <w:p w:rsidR="00780CD3" w:rsidRPr="00057D43" w:rsidRDefault="009835B9" w:rsidP="006417D0">
      <w:pPr>
        <w:rPr>
          <w:b/>
        </w:rPr>
      </w:pPr>
      <w:r>
        <w:t xml:space="preserve">Ma ei suuda selle hinnanguga leppida ning kuna istungil viibis vaid kümmekond ERK liiget, siis </w:t>
      </w:r>
      <w:r w:rsidR="00780CD3" w:rsidRPr="00057D43">
        <w:rPr>
          <w:b/>
        </w:rPr>
        <w:t xml:space="preserve">PÖÖRDUN OTSE TEIE KÕIGI POOLE PALVEGA TEATADA MULLE JA ERK JUHATUSELE OMA SEISUKOHT MINU ESITATUD MATERJALIDE KOHTA KUTSETE JA KVALIFIKATSIOONIDE NING KOOS SELLEGA INIMRESSURSSIDE ARENDAMISE JA TÖÖTURU KORRALDAMISE KOHTA EESTIS. </w:t>
      </w:r>
    </w:p>
    <w:p w:rsidR="00057D43" w:rsidRPr="00EF7C32" w:rsidRDefault="00057D43" w:rsidP="006417D0">
      <w:pPr>
        <w:rPr>
          <w:b/>
        </w:rPr>
      </w:pPr>
      <w:r w:rsidRPr="00EF7C32">
        <w:rPr>
          <w:b/>
        </w:rPr>
        <w:t xml:space="preserve">Eeskätt huvitab see, kas teie arvates on probleem Eesti jaoks tähtis ja väärib ERK tähelepanu, ning kui on ja väärib, siis mida tuleks teha? </w:t>
      </w:r>
    </w:p>
    <w:p w:rsidR="00780CD3" w:rsidRPr="00C00ECA" w:rsidRDefault="00057D43" w:rsidP="006417D0">
      <w:pPr>
        <w:rPr>
          <w:b/>
        </w:rPr>
      </w:pPr>
      <w:r w:rsidRPr="00EF7C32">
        <w:rPr>
          <w:b/>
        </w:rPr>
        <w:lastRenderedPageBreak/>
        <w:t xml:space="preserve">Võiksite lisada ka sisulisi hinnanguid esitatud materjalide kohta ja ettepanekuid, kuidas selle probleemi lahendamist tuleks edaspidi korraldada ja kes seda võiks teha?  võiks olla ka mõni retsensioon, mida tegelikult ootan. </w:t>
      </w:r>
    </w:p>
    <w:p w:rsidR="00885DF4" w:rsidRDefault="00780CD3" w:rsidP="006417D0">
      <w:r>
        <w:t>MA EI TEA ÜHTKI TEIST NII AUTORITEETSET ORGANISATSIOON</w:t>
      </w:r>
      <w:r w:rsidR="00C00ECA">
        <w:t xml:space="preserve">I EESTIS, KES SEDA VÕIKS PEALE </w:t>
      </w:r>
      <w:bookmarkStart w:id="0" w:name="_GoBack"/>
      <w:bookmarkEnd w:id="0"/>
      <w:r>
        <w:t>ERK TEHA. KUI TEATE, SIIS SOOVITAGE.</w:t>
      </w:r>
    </w:p>
    <w:p w:rsidR="007A5A74" w:rsidRDefault="00885DF4" w:rsidP="006417D0">
      <w:r>
        <w:t xml:space="preserve">Eelseisvad valimised lähevad selle probleemi käsitlemise seisukohast tühja, sest minul üksinda õnnestus probleemi </w:t>
      </w:r>
      <w:r w:rsidR="007A5A74">
        <w:t xml:space="preserve">laiemalt </w:t>
      </w:r>
      <w:r>
        <w:t xml:space="preserve">tutvustada vaid Ajakirjanike Liidu kodulehekülje kaudu. Ükski üldise levikuga ajaleht </w:t>
      </w:r>
      <w:r w:rsidR="007A5A74">
        <w:t xml:space="preserve">selleteemalisi </w:t>
      </w:r>
      <w:r>
        <w:t>artikl</w:t>
      </w:r>
      <w:r w:rsidR="007A5A74">
        <w:t>eid</w:t>
      </w:r>
      <w:r>
        <w:t xml:space="preserve"> vastu ei võtnud, parteide ajakirjandusse ma </w:t>
      </w:r>
      <w:r w:rsidR="007A5A74">
        <w:t xml:space="preserve">neid anda </w:t>
      </w:r>
      <w:r>
        <w:t>ei tahtnud, sest see on üldrahvalik probleem, millega lahendamisega peaks</w:t>
      </w:r>
      <w:r w:rsidR="007A5A74">
        <w:t>id</w:t>
      </w:r>
      <w:r>
        <w:t xml:space="preserve"> tegelema kõik. </w:t>
      </w:r>
    </w:p>
    <w:p w:rsidR="00885DF4" w:rsidRDefault="00885DF4" w:rsidP="006417D0">
      <w:r>
        <w:t xml:space="preserve">Ma ei tea, kui kaua suudan üksi seda probleemi püsti hoida. Kas üldse on lootust ja mõtet püüda olukorda muuta, mis isearenemise teel jõuab ise </w:t>
      </w:r>
      <w:r w:rsidR="00780CD3">
        <w:t xml:space="preserve">igal juhul oma </w:t>
      </w:r>
      <w:r w:rsidR="007A5A74">
        <w:t xml:space="preserve">loomuliku lahenduseni? </w:t>
      </w:r>
      <w:r w:rsidR="00780CD3">
        <w:t>Ainult m</w:t>
      </w:r>
      <w:r w:rsidR="007A5A74">
        <w:t>illine see lahendus on ja kas see meile sobib? Ke</w:t>
      </w:r>
      <w:r w:rsidR="00780CD3">
        <w:t xml:space="preserve">s </w:t>
      </w:r>
      <w:r w:rsidR="007A5A74">
        <w:t xml:space="preserve">võiks </w:t>
      </w:r>
      <w:r w:rsidR="00780CD3">
        <w:t>riigi su</w:t>
      </w:r>
      <w:r w:rsidR="006417D0">
        <w:t xml:space="preserve">unamise </w:t>
      </w:r>
      <w:r w:rsidR="00780CD3">
        <w:t>se</w:t>
      </w:r>
      <w:r w:rsidR="00201ACE">
        <w:t>ll</w:t>
      </w:r>
      <w:r w:rsidR="00780CD3">
        <w:t>e probleem</w:t>
      </w:r>
      <w:r w:rsidR="00201ACE">
        <w:t>i</w:t>
      </w:r>
      <w:r w:rsidR="00780CD3">
        <w:t xml:space="preserve">  lahenda</w:t>
      </w:r>
      <w:r w:rsidR="00201ACE">
        <w:t xml:space="preserve">misele </w:t>
      </w:r>
      <w:r w:rsidR="00780CD3">
        <w:t xml:space="preserve">oma hoolde võtta, kui </w:t>
      </w:r>
      <w:r w:rsidR="006417D0">
        <w:t>ERK</w:t>
      </w:r>
      <w:r w:rsidR="00780CD3">
        <w:t xml:space="preserve"> seda ei tee?</w:t>
      </w:r>
    </w:p>
    <w:p w:rsidR="00582E1B" w:rsidRDefault="00582E1B" w:rsidP="006417D0"/>
    <w:p w:rsidR="00582E1B" w:rsidRDefault="00582E1B" w:rsidP="006417D0">
      <w:r>
        <w:t>Lugupidamisega ja parimate soovidega</w:t>
      </w:r>
    </w:p>
    <w:p w:rsidR="00582E1B" w:rsidRDefault="00582E1B" w:rsidP="006417D0">
      <w:r>
        <w:t>Heino Levald</w:t>
      </w:r>
    </w:p>
    <w:p w:rsidR="00885DF4" w:rsidRDefault="00885DF4" w:rsidP="006417D0"/>
    <w:sectPr w:rsidR="00885DF4" w:rsidSect="00C00ECA">
      <w:headerReference w:type="even" r:id="rId7"/>
      <w:headerReference w:type="default" r:id="rId8"/>
      <w:pgSz w:w="11905" w:h="16837"/>
      <w:pgMar w:top="1417" w:right="1417" w:bottom="1417" w:left="1417" w:header="720" w:footer="720"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4DE5" w:rsidRDefault="00EB4DE5">
      <w:r>
        <w:separator/>
      </w:r>
    </w:p>
  </w:endnote>
  <w:endnote w:type="continuationSeparator" w:id="0">
    <w:p w:rsidR="00EB4DE5" w:rsidRDefault="00EB4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4DE5" w:rsidRDefault="00EB4DE5">
      <w:r>
        <w:separator/>
      </w:r>
    </w:p>
  </w:footnote>
  <w:footnote w:type="continuationSeparator" w:id="0">
    <w:p w:rsidR="00EB4DE5" w:rsidRDefault="00EB4D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596" w:rsidRDefault="00190596" w:rsidP="00200E9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90596" w:rsidRDefault="00190596" w:rsidP="007A5A74">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596" w:rsidRDefault="00190596" w:rsidP="00200E9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00ECA">
      <w:rPr>
        <w:rStyle w:val="PageNumber"/>
        <w:noProof/>
      </w:rPr>
      <w:t>2</w:t>
    </w:r>
    <w:r>
      <w:rPr>
        <w:rStyle w:val="PageNumber"/>
      </w:rPr>
      <w:fldChar w:fldCharType="end"/>
    </w:r>
  </w:p>
  <w:p w:rsidR="00190596" w:rsidRDefault="00190596" w:rsidP="007A5A74">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946F08"/>
    <w:multiLevelType w:val="hybridMultilevel"/>
    <w:tmpl w:val="A5F075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8"/>
  <w:drawingGridVerticalSpacing w:val="106"/>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992"/>
    <w:rsid w:val="00001B40"/>
    <w:rsid w:val="00003A1B"/>
    <w:rsid w:val="00026022"/>
    <w:rsid w:val="0003003C"/>
    <w:rsid w:val="00057D43"/>
    <w:rsid w:val="000732CF"/>
    <w:rsid w:val="00092B49"/>
    <w:rsid w:val="000E0DD6"/>
    <w:rsid w:val="000F452C"/>
    <w:rsid w:val="00105146"/>
    <w:rsid w:val="001172B0"/>
    <w:rsid w:val="0013022F"/>
    <w:rsid w:val="001405D2"/>
    <w:rsid w:val="00153698"/>
    <w:rsid w:val="00154552"/>
    <w:rsid w:val="00167851"/>
    <w:rsid w:val="00184FA5"/>
    <w:rsid w:val="00190596"/>
    <w:rsid w:val="001970C1"/>
    <w:rsid w:val="001B6E7C"/>
    <w:rsid w:val="001C10AC"/>
    <w:rsid w:val="001C4722"/>
    <w:rsid w:val="001C5641"/>
    <w:rsid w:val="001C5A7F"/>
    <w:rsid w:val="001F644C"/>
    <w:rsid w:val="001F7FB4"/>
    <w:rsid w:val="00200E91"/>
    <w:rsid w:val="00201A4B"/>
    <w:rsid w:val="00201ACE"/>
    <w:rsid w:val="00222F1D"/>
    <w:rsid w:val="002343C8"/>
    <w:rsid w:val="002367D6"/>
    <w:rsid w:val="002433A1"/>
    <w:rsid w:val="002463D1"/>
    <w:rsid w:val="00272B73"/>
    <w:rsid w:val="002845E9"/>
    <w:rsid w:val="002B1250"/>
    <w:rsid w:val="002C0233"/>
    <w:rsid w:val="002D74A1"/>
    <w:rsid w:val="00342862"/>
    <w:rsid w:val="00347518"/>
    <w:rsid w:val="00360572"/>
    <w:rsid w:val="00371882"/>
    <w:rsid w:val="0037286B"/>
    <w:rsid w:val="00377A53"/>
    <w:rsid w:val="00384972"/>
    <w:rsid w:val="00396995"/>
    <w:rsid w:val="003D1432"/>
    <w:rsid w:val="003F0B79"/>
    <w:rsid w:val="003F0F4F"/>
    <w:rsid w:val="00402419"/>
    <w:rsid w:val="00407FE7"/>
    <w:rsid w:val="0043102F"/>
    <w:rsid w:val="00431F8E"/>
    <w:rsid w:val="0044695D"/>
    <w:rsid w:val="00463AFA"/>
    <w:rsid w:val="0046445A"/>
    <w:rsid w:val="00464EDD"/>
    <w:rsid w:val="00474889"/>
    <w:rsid w:val="00491768"/>
    <w:rsid w:val="004C3371"/>
    <w:rsid w:val="004C503B"/>
    <w:rsid w:val="004D0ABB"/>
    <w:rsid w:val="004F7336"/>
    <w:rsid w:val="005249D1"/>
    <w:rsid w:val="005342F8"/>
    <w:rsid w:val="00563B20"/>
    <w:rsid w:val="00582E1B"/>
    <w:rsid w:val="00597ECA"/>
    <w:rsid w:val="005D51DF"/>
    <w:rsid w:val="005E6DF6"/>
    <w:rsid w:val="006017CF"/>
    <w:rsid w:val="00605F01"/>
    <w:rsid w:val="006417D0"/>
    <w:rsid w:val="0066246F"/>
    <w:rsid w:val="00673DAD"/>
    <w:rsid w:val="00683F1C"/>
    <w:rsid w:val="00693447"/>
    <w:rsid w:val="00705B46"/>
    <w:rsid w:val="00707934"/>
    <w:rsid w:val="007235F0"/>
    <w:rsid w:val="007354A4"/>
    <w:rsid w:val="00737A3E"/>
    <w:rsid w:val="00745ED7"/>
    <w:rsid w:val="00771BD5"/>
    <w:rsid w:val="00780CD3"/>
    <w:rsid w:val="007822FF"/>
    <w:rsid w:val="007A487F"/>
    <w:rsid w:val="007A559E"/>
    <w:rsid w:val="007A5A74"/>
    <w:rsid w:val="007B134B"/>
    <w:rsid w:val="007B3432"/>
    <w:rsid w:val="007D00A3"/>
    <w:rsid w:val="007D4A7B"/>
    <w:rsid w:val="007D4A9B"/>
    <w:rsid w:val="007E3AF8"/>
    <w:rsid w:val="007E3F31"/>
    <w:rsid w:val="00800689"/>
    <w:rsid w:val="0083579D"/>
    <w:rsid w:val="00847CAC"/>
    <w:rsid w:val="00871AF2"/>
    <w:rsid w:val="008847B9"/>
    <w:rsid w:val="008857FB"/>
    <w:rsid w:val="00885DF4"/>
    <w:rsid w:val="008A48AF"/>
    <w:rsid w:val="008B5E4B"/>
    <w:rsid w:val="008C4595"/>
    <w:rsid w:val="008D5790"/>
    <w:rsid w:val="008E757A"/>
    <w:rsid w:val="008F29FC"/>
    <w:rsid w:val="008F6465"/>
    <w:rsid w:val="008F6DD4"/>
    <w:rsid w:val="0090231C"/>
    <w:rsid w:val="00925A32"/>
    <w:rsid w:val="00944229"/>
    <w:rsid w:val="009444D5"/>
    <w:rsid w:val="0094794A"/>
    <w:rsid w:val="009820E4"/>
    <w:rsid w:val="009835B9"/>
    <w:rsid w:val="00997211"/>
    <w:rsid w:val="009C369F"/>
    <w:rsid w:val="009E6B32"/>
    <w:rsid w:val="00A047C2"/>
    <w:rsid w:val="00A07E92"/>
    <w:rsid w:val="00A3712D"/>
    <w:rsid w:val="00A37EAE"/>
    <w:rsid w:val="00A55743"/>
    <w:rsid w:val="00A57A39"/>
    <w:rsid w:val="00A61291"/>
    <w:rsid w:val="00A73A61"/>
    <w:rsid w:val="00A81992"/>
    <w:rsid w:val="00A83461"/>
    <w:rsid w:val="00A83686"/>
    <w:rsid w:val="00A862DD"/>
    <w:rsid w:val="00A95AD6"/>
    <w:rsid w:val="00AA6A54"/>
    <w:rsid w:val="00AE4E06"/>
    <w:rsid w:val="00B37201"/>
    <w:rsid w:val="00B40C67"/>
    <w:rsid w:val="00B419B7"/>
    <w:rsid w:val="00B53129"/>
    <w:rsid w:val="00B60EC8"/>
    <w:rsid w:val="00B64001"/>
    <w:rsid w:val="00B817B4"/>
    <w:rsid w:val="00B9224B"/>
    <w:rsid w:val="00B922A7"/>
    <w:rsid w:val="00BA6A74"/>
    <w:rsid w:val="00BA715A"/>
    <w:rsid w:val="00BC3E54"/>
    <w:rsid w:val="00BD12DC"/>
    <w:rsid w:val="00BE293B"/>
    <w:rsid w:val="00BF2A31"/>
    <w:rsid w:val="00C00ECA"/>
    <w:rsid w:val="00C01A36"/>
    <w:rsid w:val="00C2253B"/>
    <w:rsid w:val="00C44317"/>
    <w:rsid w:val="00C654D3"/>
    <w:rsid w:val="00C65B70"/>
    <w:rsid w:val="00C707FF"/>
    <w:rsid w:val="00C8534B"/>
    <w:rsid w:val="00CA46B0"/>
    <w:rsid w:val="00CD710B"/>
    <w:rsid w:val="00CE06DF"/>
    <w:rsid w:val="00CF55D6"/>
    <w:rsid w:val="00CF577C"/>
    <w:rsid w:val="00D04F65"/>
    <w:rsid w:val="00D1395E"/>
    <w:rsid w:val="00D371BE"/>
    <w:rsid w:val="00D71C8B"/>
    <w:rsid w:val="00D91D52"/>
    <w:rsid w:val="00DA4185"/>
    <w:rsid w:val="00DB359E"/>
    <w:rsid w:val="00DC243E"/>
    <w:rsid w:val="00DC4620"/>
    <w:rsid w:val="00E03A00"/>
    <w:rsid w:val="00E12032"/>
    <w:rsid w:val="00E24A46"/>
    <w:rsid w:val="00E31AB2"/>
    <w:rsid w:val="00E352B3"/>
    <w:rsid w:val="00E537F8"/>
    <w:rsid w:val="00E81CE6"/>
    <w:rsid w:val="00E90E63"/>
    <w:rsid w:val="00E93FBF"/>
    <w:rsid w:val="00E95926"/>
    <w:rsid w:val="00EB4DE5"/>
    <w:rsid w:val="00EB568D"/>
    <w:rsid w:val="00EB62CC"/>
    <w:rsid w:val="00EB7748"/>
    <w:rsid w:val="00EC6490"/>
    <w:rsid w:val="00ED15D9"/>
    <w:rsid w:val="00ED36E3"/>
    <w:rsid w:val="00ED4C9A"/>
    <w:rsid w:val="00EE3571"/>
    <w:rsid w:val="00EF7633"/>
    <w:rsid w:val="00EF7C32"/>
    <w:rsid w:val="00F41937"/>
    <w:rsid w:val="00F4228C"/>
    <w:rsid w:val="00F448C6"/>
    <w:rsid w:val="00F60E02"/>
    <w:rsid w:val="00F62A12"/>
    <w:rsid w:val="00F67C4E"/>
    <w:rsid w:val="00F85DB4"/>
    <w:rsid w:val="00F91B96"/>
    <w:rsid w:val="00FA4593"/>
    <w:rsid w:val="00FB3560"/>
    <w:rsid w:val="00FD24B8"/>
    <w:rsid w:val="00FE0188"/>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F97303F-0BC1-44CA-A5EB-CC72E6D82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t-EE" w:eastAsia="et-E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0ECA"/>
    <w:pPr>
      <w:spacing w:after="160" w:line="264" w:lineRule="auto"/>
      <w:jc w:val="both"/>
    </w:pPr>
    <w:rPr>
      <w:rFonts w:asciiTheme="minorHAnsi" w:hAnsiTheme="minorHAnsi"/>
      <w:sz w:val="23"/>
      <w:szCs w:val="24"/>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A5A74"/>
    <w:pPr>
      <w:tabs>
        <w:tab w:val="center" w:pos="4320"/>
        <w:tab w:val="right" w:pos="8640"/>
      </w:tabs>
    </w:pPr>
  </w:style>
  <w:style w:type="character" w:styleId="PageNumber">
    <w:name w:val="page number"/>
    <w:basedOn w:val="DefaultParagraphFont"/>
    <w:rsid w:val="007A5A74"/>
  </w:style>
  <w:style w:type="character" w:styleId="Strong">
    <w:name w:val="Strong"/>
    <w:basedOn w:val="DefaultParagraphFont"/>
    <w:qFormat/>
    <w:rsid w:val="00C00ECA"/>
    <w:rPr>
      <w:b/>
      <w:bCs/>
    </w:rPr>
  </w:style>
  <w:style w:type="paragraph" w:styleId="Footer">
    <w:name w:val="footer"/>
    <w:basedOn w:val="Normal"/>
    <w:link w:val="FooterChar"/>
    <w:rsid w:val="00C00ECA"/>
    <w:pPr>
      <w:tabs>
        <w:tab w:val="center" w:pos="4536"/>
        <w:tab w:val="right" w:pos="9072"/>
      </w:tabs>
      <w:spacing w:after="0" w:line="240" w:lineRule="auto"/>
    </w:pPr>
  </w:style>
  <w:style w:type="character" w:customStyle="1" w:styleId="FooterChar">
    <w:name w:val="Footer Char"/>
    <w:basedOn w:val="DefaultParagraphFont"/>
    <w:link w:val="Footer"/>
    <w:rsid w:val="00C00ECA"/>
    <w:rPr>
      <w:rFonts w:asciiTheme="minorHAnsi" w:hAnsiTheme="minorHAnsi"/>
      <w:sz w:val="23"/>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1082</Words>
  <Characters>6279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Heino</dc:creator>
  <cp:keywords/>
  <cp:lastModifiedBy>Tuuli</cp:lastModifiedBy>
  <cp:revision>2</cp:revision>
  <dcterms:created xsi:type="dcterms:W3CDTF">2015-10-19T12:04:00Z</dcterms:created>
  <dcterms:modified xsi:type="dcterms:W3CDTF">2015-10-19T12:04:00Z</dcterms:modified>
</cp:coreProperties>
</file>